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09A3" w14:textId="25BF9DD0" w:rsidR="008B336E" w:rsidRDefault="00112A52">
      <w:r>
        <w:t>Noon Toastmasters</w:t>
      </w:r>
    </w:p>
    <w:p w14:paraId="43160543" w14:textId="5AE286D6" w:rsidR="00EC3FFA" w:rsidRDefault="00EC3FFA">
      <w:r>
        <w:t xml:space="preserve">Meeting minutes </w:t>
      </w:r>
    </w:p>
    <w:p w14:paraId="3F5B95AF" w14:textId="63D9F86A" w:rsidR="00EC3FFA" w:rsidRDefault="00EC3FFA">
      <w:r>
        <w:t>7-</w:t>
      </w:r>
      <w:r w:rsidR="00C93DE0">
        <w:t>2</w:t>
      </w:r>
      <w:bookmarkStart w:id="0" w:name="_GoBack"/>
      <w:bookmarkEnd w:id="0"/>
      <w:r w:rsidR="00C93DE0">
        <w:t>-19</w:t>
      </w:r>
    </w:p>
    <w:p w14:paraId="0D2A65A6" w14:textId="325DA914" w:rsidR="00EC3FFA" w:rsidRDefault="00EC3FFA">
      <w:r>
        <w:t xml:space="preserve">Meeting </w:t>
      </w:r>
    </w:p>
    <w:p w14:paraId="092BF906" w14:textId="7271EEB1" w:rsidR="00EC3FFA" w:rsidRDefault="00EC3FFA">
      <w:r>
        <w:t>Sonoma County Tourism Board</w:t>
      </w:r>
    </w:p>
    <w:p w14:paraId="17DEE73A" w14:textId="5A1EB5EB" w:rsidR="00EC3FFA" w:rsidRDefault="00C93DE0">
      <w:r>
        <w:t>Call to order</w:t>
      </w:r>
      <w:r w:rsidR="00EC3FFA">
        <w:t xml:space="preserve"> 12:05pm</w:t>
      </w:r>
    </w:p>
    <w:p w14:paraId="5FA85694" w14:textId="009FDF9C" w:rsidR="00EC3FFA" w:rsidRDefault="00EC3FFA">
      <w:r>
        <w:t>President</w:t>
      </w:r>
      <w:r w:rsidR="006352E3">
        <w:t xml:space="preserve"> opening remarks</w:t>
      </w:r>
    </w:p>
    <w:p w14:paraId="3D50F241" w14:textId="774B7D82" w:rsidR="00EC3FFA" w:rsidRDefault="00EC3FFA" w:rsidP="006352E3">
      <w:pPr>
        <w:ind w:firstLine="720"/>
      </w:pPr>
      <w:r>
        <w:t xml:space="preserve">Bert </w:t>
      </w:r>
    </w:p>
    <w:p w14:paraId="261AE5EE" w14:textId="507DF6A8" w:rsidR="00EC3FFA" w:rsidRDefault="00EC3FFA">
      <w:r>
        <w:t>Toastmaster</w:t>
      </w:r>
    </w:p>
    <w:p w14:paraId="44E7A37E" w14:textId="77777777" w:rsidR="006352E3" w:rsidRDefault="00EC3FFA" w:rsidP="006352E3">
      <w:pPr>
        <w:ind w:firstLine="720"/>
      </w:pPr>
      <w:r>
        <w:t>Bert</w:t>
      </w:r>
      <w:r w:rsidR="006352E3">
        <w:t xml:space="preserve"> </w:t>
      </w:r>
    </w:p>
    <w:p w14:paraId="0B6C6699" w14:textId="4F5D4DA1" w:rsidR="00EC3FFA" w:rsidRDefault="006352E3" w:rsidP="006352E3">
      <w:pPr>
        <w:ind w:left="720" w:firstLine="720"/>
      </w:pPr>
      <w:r>
        <w:t xml:space="preserve">WOTD – </w:t>
      </w:r>
      <w:r w:rsidRPr="006352E3">
        <w:rPr>
          <w:i/>
          <w:iCs/>
          <w:sz w:val="20"/>
        </w:rPr>
        <w:t>unnoted</w:t>
      </w:r>
      <w:r>
        <w:rPr>
          <w:i/>
          <w:iCs/>
          <w:sz w:val="20"/>
        </w:rPr>
        <w:t xml:space="preserve"> by club secretary </w:t>
      </w:r>
      <w:r w:rsidRPr="006352E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  <w:sz w:val="20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06165594" w14:textId="389325D3" w:rsidR="00EC3FFA" w:rsidRDefault="00EC3FFA">
      <w:r>
        <w:t xml:space="preserve">Speaker </w:t>
      </w:r>
    </w:p>
    <w:p w14:paraId="001EE0E1" w14:textId="0DF6036C" w:rsidR="00EC3FFA" w:rsidRDefault="00EC3FFA" w:rsidP="006352E3">
      <w:pPr>
        <w:ind w:firstLine="720"/>
      </w:pPr>
      <w:r>
        <w:t>Mark</w:t>
      </w:r>
    </w:p>
    <w:p w14:paraId="31EE0ACC" w14:textId="23936824" w:rsidR="00EC3FFA" w:rsidRDefault="00EC3FFA" w:rsidP="006352E3">
      <w:pPr>
        <w:ind w:firstLine="720"/>
      </w:pPr>
      <w:r>
        <w:t>Flights from Hell</w:t>
      </w:r>
    </w:p>
    <w:p w14:paraId="690EEB6B" w14:textId="76162093" w:rsidR="00EC3FFA" w:rsidRDefault="00EC3FFA" w:rsidP="006352E3">
      <w:pPr>
        <w:ind w:left="720" w:firstLine="720"/>
      </w:pPr>
      <w:r>
        <w:t>The Entertaining Speaker</w:t>
      </w:r>
    </w:p>
    <w:p w14:paraId="49EC9F36" w14:textId="10521B32" w:rsidR="00EC3FFA" w:rsidRDefault="00EC3FFA">
      <w:r>
        <w:tab/>
      </w:r>
      <w:r>
        <w:tab/>
      </w:r>
      <w:r w:rsidR="006352E3">
        <w:tab/>
      </w:r>
      <w:r>
        <w:t>A Dramatic Talk</w:t>
      </w:r>
    </w:p>
    <w:p w14:paraId="24089940" w14:textId="38EA177F" w:rsidR="00EC3FFA" w:rsidRDefault="00EC3FFA">
      <w:r>
        <w:tab/>
      </w:r>
      <w:r>
        <w:tab/>
      </w:r>
      <w:r>
        <w:tab/>
      </w:r>
      <w:r w:rsidR="006352E3">
        <w:tab/>
      </w:r>
      <w:r>
        <w:t>5-7minutes</w:t>
      </w:r>
    </w:p>
    <w:p w14:paraId="3B254EAF" w14:textId="71144E64" w:rsidR="00EC3FFA" w:rsidRDefault="00EC3FFA">
      <w:r>
        <w:t>Table Topics</w:t>
      </w:r>
    </w:p>
    <w:p w14:paraId="33105501" w14:textId="24D3E2CE" w:rsidR="00EC3FFA" w:rsidRDefault="00EC3FFA" w:rsidP="006352E3">
      <w:pPr>
        <w:ind w:firstLine="720"/>
      </w:pPr>
      <w:r>
        <w:t>Gabriel</w:t>
      </w:r>
    </w:p>
    <w:p w14:paraId="6FB0BF6A" w14:textId="03AC7604" w:rsidR="00EC3FFA" w:rsidRDefault="00EC3FFA">
      <w:r>
        <w:t>Evaluator</w:t>
      </w:r>
    </w:p>
    <w:p w14:paraId="0A38374C" w14:textId="1836730D" w:rsidR="00EC3FFA" w:rsidRDefault="00EC3FFA" w:rsidP="006352E3">
      <w:pPr>
        <w:ind w:firstLine="720"/>
      </w:pPr>
      <w:r>
        <w:t>Frank</w:t>
      </w:r>
    </w:p>
    <w:p w14:paraId="3F8E7D4C" w14:textId="3552AC63" w:rsidR="00EC3FFA" w:rsidRDefault="00EC3FFA">
      <w:r>
        <w:t>Grammarian</w:t>
      </w:r>
    </w:p>
    <w:p w14:paraId="3FAC3180" w14:textId="0DE0A079" w:rsidR="00EC3FFA" w:rsidRDefault="00EC3FFA" w:rsidP="006352E3">
      <w:pPr>
        <w:ind w:firstLine="720"/>
      </w:pPr>
      <w:r>
        <w:t>Brian</w:t>
      </w:r>
    </w:p>
    <w:p w14:paraId="7D78ED0A" w14:textId="31D9E15C" w:rsidR="006352E3" w:rsidRDefault="006352E3" w:rsidP="006352E3">
      <w:r>
        <w:t>New (returning) member Harry Holland voted into club with unanimous vote.</w:t>
      </w:r>
    </w:p>
    <w:p w14:paraId="0EA75D31" w14:textId="4132743C" w:rsidR="006352E3" w:rsidRDefault="006352E3" w:rsidP="006352E3">
      <w:r>
        <w:t>Meeting adjourned 1:10p</w:t>
      </w:r>
    </w:p>
    <w:p w14:paraId="47A1EDB3" w14:textId="662630D4" w:rsidR="006352E3" w:rsidRDefault="006352E3" w:rsidP="006352E3">
      <w:r>
        <w:t xml:space="preserve">Next </w:t>
      </w:r>
      <w:proofErr w:type="gramStart"/>
      <w:r>
        <w:t>Meeting  July</w:t>
      </w:r>
      <w:proofErr w:type="gramEnd"/>
      <w:r>
        <w:t xml:space="preserve"> 16 noon same place</w:t>
      </w:r>
    </w:p>
    <w:p w14:paraId="623BAD75" w14:textId="77777777" w:rsidR="00EC3FFA" w:rsidRDefault="00EC3FFA"/>
    <w:sectPr w:rsidR="00EC3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52"/>
    <w:rsid w:val="00112A52"/>
    <w:rsid w:val="006352E3"/>
    <w:rsid w:val="008B336E"/>
    <w:rsid w:val="00C93DE0"/>
    <w:rsid w:val="00EC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438AD"/>
  <w15:chartTrackingRefBased/>
  <w15:docId w15:val="{33A20FC4-31BB-47B7-896A-D8ED353C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Konrad</dc:creator>
  <cp:keywords/>
  <dc:description/>
  <cp:lastModifiedBy>MeL Konrad</cp:lastModifiedBy>
  <cp:revision>2</cp:revision>
  <dcterms:created xsi:type="dcterms:W3CDTF">2019-08-01T03:34:00Z</dcterms:created>
  <dcterms:modified xsi:type="dcterms:W3CDTF">2019-08-01T04:20:00Z</dcterms:modified>
</cp:coreProperties>
</file>