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DF2F" w14:textId="6FBCD481" w:rsidR="00150C61" w:rsidRDefault="00112A52">
      <w:r>
        <w:t>Noon Toastmasters</w:t>
      </w:r>
      <w:r w:rsidR="00DD194F">
        <w:t xml:space="preserve"> Club</w:t>
      </w:r>
    </w:p>
    <w:p w14:paraId="43160543" w14:textId="5AE286D6" w:rsidR="00EC3FFA" w:rsidRDefault="00EC3FFA">
      <w:r>
        <w:t xml:space="preserve">Meeting minutes </w:t>
      </w:r>
    </w:p>
    <w:p w14:paraId="0D2A65A6" w14:textId="313DBE64" w:rsidR="00EC3FFA" w:rsidRDefault="00897A36">
      <w:r>
        <w:t>8-</w:t>
      </w:r>
      <w:r w:rsidR="009D2A7E">
        <w:t>6</w:t>
      </w:r>
      <w:r w:rsidR="00C93DE0">
        <w:t>-19</w:t>
      </w:r>
      <w:r w:rsidR="008E7B0D">
        <w:t xml:space="preserve"> </w:t>
      </w:r>
      <w:r w:rsidR="00EC3FFA">
        <w:t xml:space="preserve">Meeting </w:t>
      </w:r>
    </w:p>
    <w:p w14:paraId="092BF906" w14:textId="0DF5C21B" w:rsidR="00EC3FFA" w:rsidRDefault="00EC3FFA">
      <w:r>
        <w:t>Sonoma County Tourism Board</w:t>
      </w:r>
      <w:r w:rsidR="00971D73">
        <w:t xml:space="preserve"> Conference Room</w:t>
      </w:r>
    </w:p>
    <w:p w14:paraId="17DEE73A" w14:textId="5A1EB5EB" w:rsidR="00EC3FFA" w:rsidRDefault="00C93DE0">
      <w:r>
        <w:t>Call to order</w:t>
      </w:r>
      <w:r w:rsidR="00EC3FFA">
        <w:t xml:space="preserve"> 12:05pm</w:t>
      </w:r>
    </w:p>
    <w:p w14:paraId="5FA85694" w14:textId="009FDF9C" w:rsidR="00EC3FFA" w:rsidRDefault="00EC3FFA">
      <w:r>
        <w:t>President</w:t>
      </w:r>
      <w:r w:rsidR="006352E3">
        <w:t xml:space="preserve"> opening remarks</w:t>
      </w:r>
    </w:p>
    <w:p w14:paraId="3D50F241" w14:textId="774B7D82" w:rsidR="00EC3FFA" w:rsidRDefault="00EC3FFA" w:rsidP="006352E3">
      <w:pPr>
        <w:ind w:firstLine="720"/>
      </w:pPr>
      <w:r>
        <w:t xml:space="preserve">Bert </w:t>
      </w:r>
    </w:p>
    <w:p w14:paraId="24879636" w14:textId="5EDEF915" w:rsidR="00971D73" w:rsidRDefault="00971D73">
      <w:r>
        <w:t>Members:  Brian, Gayle, Kelly, Bert, Gabriel, Christy, Frank, Steve, Harry, MeL, Mark, Stephanie</w:t>
      </w:r>
    </w:p>
    <w:p w14:paraId="0A18940F" w14:textId="169DE385" w:rsidR="00DD194F" w:rsidRDefault="00971D73">
      <w:r>
        <w:t>Guests:</w:t>
      </w:r>
      <w:r w:rsidR="00DD194F">
        <w:t xml:space="preserve">  </w:t>
      </w:r>
      <w:r w:rsidR="00897A36">
        <w:t>Kory</w:t>
      </w:r>
      <w:r w:rsidR="00DD194F">
        <w:t>, Kath</w:t>
      </w:r>
      <w:r w:rsidR="00897A36">
        <w:t>leen</w:t>
      </w:r>
      <w:r w:rsidR="00DD194F">
        <w:t xml:space="preserve">, </w:t>
      </w:r>
      <w:r w:rsidR="00897A36">
        <w:t>Kevin</w:t>
      </w:r>
    </w:p>
    <w:p w14:paraId="261AE5EE" w14:textId="39A856D9" w:rsidR="00EC3FFA" w:rsidRDefault="00EC3FFA">
      <w:r>
        <w:t>Toastmaster</w:t>
      </w:r>
    </w:p>
    <w:p w14:paraId="44E7A37E" w14:textId="70FE46BE" w:rsidR="006352E3" w:rsidRDefault="008E7B0D" w:rsidP="006352E3">
      <w:pPr>
        <w:ind w:firstLine="720"/>
      </w:pPr>
      <w:r>
        <w:t>Brian</w:t>
      </w:r>
    </w:p>
    <w:p w14:paraId="65ECEB1F" w14:textId="5274B11A" w:rsidR="008E7B0D" w:rsidRDefault="008E7B0D" w:rsidP="008E7B0D">
      <w:r>
        <w:t>Thought/Joke of the Day/Educational Minute</w:t>
      </w:r>
    </w:p>
    <w:p w14:paraId="61BB077D" w14:textId="0964DDAF" w:rsidR="008E7B0D" w:rsidRDefault="008E7B0D" w:rsidP="008E7B0D">
      <w:r>
        <w:tab/>
        <w:t>MeL</w:t>
      </w:r>
    </w:p>
    <w:p w14:paraId="0B6C6699" w14:textId="3D1A03C8" w:rsidR="00EC3FFA" w:rsidRDefault="006352E3" w:rsidP="008E7B0D">
      <w:pPr>
        <w:rPr>
          <w:sz w:val="20"/>
        </w:rPr>
      </w:pPr>
      <w:r>
        <w:t>W</w:t>
      </w:r>
      <w:r w:rsidR="008E7B0D">
        <w:t>ord of the day</w:t>
      </w:r>
      <w:r>
        <w:t xml:space="preserve"> – </w:t>
      </w:r>
      <w:r w:rsidR="00897A36">
        <w:rPr>
          <w:sz w:val="20"/>
        </w:rPr>
        <w:t>Silly Season</w:t>
      </w:r>
    </w:p>
    <w:p w14:paraId="2A0FEB85" w14:textId="6746FD95" w:rsidR="008E7B0D" w:rsidRPr="00897A36" w:rsidRDefault="008E7B0D" w:rsidP="008E7B0D">
      <w:r>
        <w:rPr>
          <w:sz w:val="20"/>
        </w:rPr>
        <w:tab/>
        <w:t>Brian</w:t>
      </w:r>
    </w:p>
    <w:p w14:paraId="06165594" w14:textId="76450FD3" w:rsidR="00EC3FFA" w:rsidRDefault="00EC3FFA">
      <w:r>
        <w:t>Speaker</w:t>
      </w:r>
      <w:r w:rsidR="008E7B0D">
        <w:t>s</w:t>
      </w:r>
      <w:r>
        <w:t xml:space="preserve"> </w:t>
      </w:r>
    </w:p>
    <w:p w14:paraId="001EE0E1" w14:textId="0C012486" w:rsidR="00EC3FFA" w:rsidRDefault="00897A36" w:rsidP="006352E3">
      <w:pPr>
        <w:ind w:firstLine="720"/>
      </w:pPr>
      <w:r>
        <w:t>Gabriel – What are you doing for you?</w:t>
      </w:r>
    </w:p>
    <w:p w14:paraId="31EE0ACC" w14:textId="74E856CC" w:rsidR="00EC3FFA" w:rsidRDefault="00897A36" w:rsidP="006352E3">
      <w:pPr>
        <w:ind w:firstLine="720"/>
      </w:pPr>
      <w:r>
        <w:t>Mark – Chocolate Mouse</w:t>
      </w:r>
    </w:p>
    <w:p w14:paraId="3B254EAF" w14:textId="71144E64" w:rsidR="00EC3FFA" w:rsidRDefault="00EC3FFA">
      <w:r>
        <w:t>Table Topics</w:t>
      </w:r>
    </w:p>
    <w:p w14:paraId="33105501" w14:textId="303CEE89" w:rsidR="00EC3FFA" w:rsidRDefault="008E7B0D" w:rsidP="006352E3">
      <w:pPr>
        <w:ind w:firstLine="720"/>
      </w:pPr>
      <w:r>
        <w:t>Bert</w:t>
      </w:r>
    </w:p>
    <w:p w14:paraId="6FB0BF6A" w14:textId="297B1D57" w:rsidR="00EC3FFA" w:rsidRDefault="00EC3FFA">
      <w:r>
        <w:t>Evaluator</w:t>
      </w:r>
      <w:r w:rsidR="008E7B0D">
        <w:t>s</w:t>
      </w:r>
    </w:p>
    <w:p w14:paraId="0A38374C" w14:textId="0A94DC4C" w:rsidR="00EC3FFA" w:rsidRDefault="008E7B0D" w:rsidP="006352E3">
      <w:pPr>
        <w:ind w:firstLine="720"/>
      </w:pPr>
      <w:r>
        <w:t>Harry</w:t>
      </w:r>
    </w:p>
    <w:p w14:paraId="0BD40B55" w14:textId="72062675" w:rsidR="008E7B0D" w:rsidRDefault="008E7B0D" w:rsidP="006352E3">
      <w:pPr>
        <w:ind w:firstLine="720"/>
      </w:pPr>
      <w:r>
        <w:t>Christy</w:t>
      </w:r>
    </w:p>
    <w:p w14:paraId="3F8E7D4C" w14:textId="3552AC63" w:rsidR="00EC3FFA" w:rsidRDefault="00EC3FFA">
      <w:r>
        <w:t>Grammarian</w:t>
      </w:r>
    </w:p>
    <w:p w14:paraId="3FAC3180" w14:textId="5EAF5F40" w:rsidR="00EC3FFA" w:rsidRDefault="00897A36" w:rsidP="006352E3">
      <w:pPr>
        <w:ind w:firstLine="720"/>
      </w:pPr>
      <w:r>
        <w:t>Gayle</w:t>
      </w:r>
    </w:p>
    <w:p w14:paraId="311D2598" w14:textId="0B909A67" w:rsidR="00971D73" w:rsidRDefault="00971D73" w:rsidP="006352E3">
      <w:r>
        <w:t>Ah Counter</w:t>
      </w:r>
    </w:p>
    <w:p w14:paraId="45801A97" w14:textId="7C0BE558" w:rsidR="00971D73" w:rsidRDefault="00971D73" w:rsidP="006352E3">
      <w:r>
        <w:tab/>
        <w:t>Kelly</w:t>
      </w:r>
    </w:p>
    <w:p w14:paraId="243F6394" w14:textId="2EDBF3BE" w:rsidR="008E7B0D" w:rsidRDefault="00971D73" w:rsidP="006352E3">
      <w:r>
        <w:t>Timer</w:t>
      </w:r>
    </w:p>
    <w:p w14:paraId="0C84C962" w14:textId="28BDC5EA" w:rsidR="00971D73" w:rsidRDefault="00971D73" w:rsidP="006352E3">
      <w:r>
        <w:tab/>
        <w:t>Frank</w:t>
      </w:r>
    </w:p>
    <w:p w14:paraId="135E75B5" w14:textId="10C52FE1" w:rsidR="008E7B0D" w:rsidRDefault="008E7B0D" w:rsidP="006352E3">
      <w:r>
        <w:t>President closing remarks</w:t>
      </w:r>
    </w:p>
    <w:p w14:paraId="77CA8CD2" w14:textId="621678F4" w:rsidR="008E7B0D" w:rsidRDefault="008E7B0D" w:rsidP="006352E3">
      <w:r>
        <w:tab/>
        <w:t>Bert</w:t>
      </w:r>
      <w:bookmarkStart w:id="0" w:name="_GoBack"/>
      <w:bookmarkEnd w:id="0"/>
    </w:p>
    <w:p w14:paraId="0EA75D31" w14:textId="363DFCC3" w:rsidR="006352E3" w:rsidRDefault="006352E3" w:rsidP="006352E3">
      <w:r>
        <w:t>Meeting adjourned 1:1</w:t>
      </w:r>
      <w:r w:rsidR="00971D73">
        <w:t>2</w:t>
      </w:r>
      <w:r>
        <w:t>p</w:t>
      </w:r>
    </w:p>
    <w:p w14:paraId="123A7445" w14:textId="77777777" w:rsidR="00971D73" w:rsidRDefault="006352E3" w:rsidP="006352E3">
      <w:r>
        <w:t xml:space="preserve">Next </w:t>
      </w:r>
      <w:proofErr w:type="gramStart"/>
      <w:r>
        <w:t xml:space="preserve">Meeting  </w:t>
      </w:r>
      <w:r w:rsidR="00F66C26">
        <w:t>Aug</w:t>
      </w:r>
      <w:proofErr w:type="gramEnd"/>
      <w:r w:rsidR="00F66C26">
        <w:t xml:space="preserve"> </w:t>
      </w:r>
      <w:r w:rsidR="00971D73">
        <w:t>20</w:t>
      </w:r>
      <w:r w:rsidR="00F66C26">
        <w:t xml:space="preserve"> </w:t>
      </w:r>
      <w:r>
        <w:t xml:space="preserve"> noon </w:t>
      </w:r>
    </w:p>
    <w:p w14:paraId="623BAD75" w14:textId="4A8D9FCE" w:rsidR="00EC3FFA" w:rsidRDefault="008E7B0D">
      <w:r>
        <w:t>MeL Konrad, Secretary, msmelkon@sonic.net</w:t>
      </w:r>
    </w:p>
    <w:sectPr w:rsidR="00EC3FFA" w:rsidSect="008E7B0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52"/>
    <w:rsid w:val="00112A52"/>
    <w:rsid w:val="00150C61"/>
    <w:rsid w:val="006352E3"/>
    <w:rsid w:val="00897A36"/>
    <w:rsid w:val="008B336E"/>
    <w:rsid w:val="008E7B0D"/>
    <w:rsid w:val="00971D73"/>
    <w:rsid w:val="009D2A7E"/>
    <w:rsid w:val="00C81CB5"/>
    <w:rsid w:val="00C93DE0"/>
    <w:rsid w:val="00DD194F"/>
    <w:rsid w:val="00EC3FFA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38AD"/>
  <w15:chartTrackingRefBased/>
  <w15:docId w15:val="{33A20FC4-31BB-47B7-896A-D8ED353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Konrad</dc:creator>
  <cp:keywords/>
  <dc:description/>
  <cp:lastModifiedBy>MeL Konrad</cp:lastModifiedBy>
  <cp:revision>2</cp:revision>
  <cp:lastPrinted>2019-08-19T00:05:00Z</cp:lastPrinted>
  <dcterms:created xsi:type="dcterms:W3CDTF">2019-08-19T20:34:00Z</dcterms:created>
  <dcterms:modified xsi:type="dcterms:W3CDTF">2019-08-19T20:34:00Z</dcterms:modified>
</cp:coreProperties>
</file>